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7783" w14:textId="77777777" w:rsidR="00E32733" w:rsidRDefault="00E32733" w:rsidP="0034577E">
      <w:pPr>
        <w:rPr>
          <w:rFonts w:ascii="Albertus Extra Bold" w:hAnsi="Albertus Extra Bold"/>
          <w:b/>
        </w:rPr>
      </w:pPr>
    </w:p>
    <w:p w14:paraId="1BA533C4" w14:textId="2F65982D" w:rsidR="00E32733" w:rsidRDefault="00EA7417" w:rsidP="0034577E">
      <w:pPr>
        <w:rPr>
          <w:rFonts w:ascii="Albertus Extra Bold" w:hAnsi="Albertus Extra Bold"/>
          <w:b/>
        </w:rPr>
      </w:pPr>
      <w:r>
        <w:rPr>
          <w:noProof/>
        </w:rPr>
        <w:drawing>
          <wp:inline distT="0" distB="0" distL="0" distR="0" wp14:anchorId="30333E98" wp14:editId="6547583A">
            <wp:extent cx="1485830" cy="1131570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9" cy="115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01357" w14:textId="77777777" w:rsidR="00E32733" w:rsidRPr="00E32733" w:rsidRDefault="00E32733" w:rsidP="00E32733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 w:rsidRPr="00E32733">
        <w:rPr>
          <w:rFonts w:ascii="Albertus Extra Bold" w:hAnsi="Albertus Extra Bold"/>
          <w:b/>
          <w:sz w:val="32"/>
          <w:szCs w:val="32"/>
          <w:u w:val="single"/>
        </w:rPr>
        <w:t>DOCUMENTACION MATRICULA</w:t>
      </w:r>
    </w:p>
    <w:p w14:paraId="22DC77D9" w14:textId="1082EFE9" w:rsidR="00E32733" w:rsidRPr="00E32733" w:rsidRDefault="00E32733" w:rsidP="00E32733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 w:rsidRPr="00E32733">
        <w:rPr>
          <w:rFonts w:ascii="Albertus Extra Bold" w:hAnsi="Albertus Extra Bold"/>
          <w:b/>
          <w:sz w:val="32"/>
          <w:szCs w:val="32"/>
          <w:u w:val="single"/>
        </w:rPr>
        <w:t>GUARDERÍA MUNICIPAL PEQUENEQUE DE TORAL DE LOS VADOS</w:t>
      </w:r>
    </w:p>
    <w:p w14:paraId="20092A00" w14:textId="77777777" w:rsidR="00E32733" w:rsidRPr="001D2A96" w:rsidRDefault="00E32733" w:rsidP="0034577E">
      <w:pPr>
        <w:rPr>
          <w:rFonts w:ascii="Albertus Extra Bold" w:hAnsi="Albertus Extra Bold"/>
          <w:b/>
          <w:sz w:val="28"/>
          <w:szCs w:val="28"/>
        </w:rPr>
      </w:pPr>
    </w:p>
    <w:p w14:paraId="1FCBF288" w14:textId="17DDEF6B" w:rsidR="004C0594" w:rsidRPr="001D2A96" w:rsidRDefault="0034577E" w:rsidP="0034577E">
      <w:pPr>
        <w:rPr>
          <w:rFonts w:ascii="Albertus Extra Bold" w:hAnsi="Albertus Extra Bold"/>
          <w:b/>
          <w:sz w:val="28"/>
          <w:szCs w:val="28"/>
        </w:rPr>
      </w:pPr>
      <w:r w:rsidRPr="001D2A96">
        <w:rPr>
          <w:rFonts w:ascii="Albertus Extra Bold" w:hAnsi="Albertus Extra Bold"/>
          <w:b/>
          <w:sz w:val="28"/>
          <w:szCs w:val="28"/>
        </w:rPr>
        <w:t>DOCUMENTACIÓN</w:t>
      </w:r>
      <w:r w:rsidR="004C0594" w:rsidRPr="001D2A96">
        <w:rPr>
          <w:rFonts w:ascii="Albertus Extra Bold" w:hAnsi="Albertus Extra Bold"/>
          <w:b/>
          <w:sz w:val="28"/>
          <w:szCs w:val="28"/>
        </w:rPr>
        <w:t xml:space="preserve"> PARA REALIZAR LA MATRICULA:</w:t>
      </w:r>
    </w:p>
    <w:p w14:paraId="3836A813" w14:textId="77777777" w:rsidR="004C0594" w:rsidRPr="004C0594" w:rsidRDefault="004C0594" w:rsidP="0034577E">
      <w:pPr>
        <w:rPr>
          <w:rFonts w:ascii="Albertus Extra Bold" w:hAnsi="Albertus Extra Bold"/>
          <w:b/>
        </w:rPr>
      </w:pPr>
    </w:p>
    <w:p w14:paraId="2B4D17E7" w14:textId="5741576E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</w:t>
      </w:r>
      <w:r w:rsidRPr="001D2A96">
        <w:rPr>
          <w:rFonts w:ascii="Albertus Extra Bold" w:hAnsi="Albertus Extra Bold"/>
          <w:sz w:val="28"/>
          <w:szCs w:val="28"/>
        </w:rPr>
        <w:t xml:space="preserve"> Fotocopia del </w:t>
      </w:r>
      <w:r w:rsidRPr="001D2A96">
        <w:rPr>
          <w:rFonts w:ascii="Albertus Extra Bold" w:hAnsi="Albertus Extra Bold"/>
          <w:sz w:val="28"/>
          <w:szCs w:val="28"/>
        </w:rPr>
        <w:t>Libro de familia</w:t>
      </w:r>
    </w:p>
    <w:p w14:paraId="479ACD36" w14:textId="44A74949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 xml:space="preserve">- </w:t>
      </w:r>
      <w:r w:rsidRPr="001D2A96">
        <w:rPr>
          <w:rFonts w:ascii="Albertus Extra Bold" w:hAnsi="Albertus Extra Bold"/>
          <w:sz w:val="28"/>
          <w:szCs w:val="28"/>
        </w:rPr>
        <w:t xml:space="preserve">Fotocopia del </w:t>
      </w:r>
      <w:r w:rsidRPr="001D2A96">
        <w:rPr>
          <w:rFonts w:ascii="Albertus Extra Bold" w:hAnsi="Albertus Extra Bold"/>
          <w:sz w:val="28"/>
          <w:szCs w:val="28"/>
        </w:rPr>
        <w:t>DNI de ambos padres</w:t>
      </w:r>
    </w:p>
    <w:p w14:paraId="18BF77B9" w14:textId="2168BE31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 Volante de empadronamiento de los padres</w:t>
      </w:r>
    </w:p>
    <w:p w14:paraId="4A55201D" w14:textId="34ED2A1B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 Fotocopia de la tarjeta sanitaria del niño/a</w:t>
      </w:r>
    </w:p>
    <w:p w14:paraId="09750E67" w14:textId="5C458B99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 Fotocopia del calendario de vacunas del niño/a</w:t>
      </w:r>
    </w:p>
    <w:p w14:paraId="73095A20" w14:textId="23DAB054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- 2 Fotografías de tamaño carnet del niño/a</w:t>
      </w:r>
    </w:p>
    <w:p w14:paraId="3CB5BCC7" w14:textId="56E56276" w:rsidR="004C0594" w:rsidRPr="001D2A96" w:rsidRDefault="004C0594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 Impreso de matricula</w:t>
      </w:r>
    </w:p>
    <w:p w14:paraId="38FF34EA" w14:textId="133E71D2" w:rsidR="004C0594" w:rsidRPr="001D2A96" w:rsidRDefault="004C0594" w:rsidP="0034577E">
      <w:pPr>
        <w:rPr>
          <w:rFonts w:ascii="Albertus Extra Bold" w:hAnsi="Albertus Extra Bold"/>
          <w:sz w:val="28"/>
          <w:szCs w:val="28"/>
        </w:rPr>
      </w:pPr>
      <w:r w:rsidRPr="001D2A96">
        <w:rPr>
          <w:rFonts w:ascii="Albertus Extra Bold" w:hAnsi="Albertus Extra Bold"/>
          <w:sz w:val="28"/>
          <w:szCs w:val="28"/>
        </w:rPr>
        <w:t>-Impreso de declaración responsable</w:t>
      </w:r>
    </w:p>
    <w:p w14:paraId="5BA77AB2" w14:textId="22974CC4" w:rsidR="0034577E" w:rsidRPr="001D2A96" w:rsidRDefault="0034577E" w:rsidP="0034577E">
      <w:pPr>
        <w:rPr>
          <w:rFonts w:ascii="Albertus Extra Bold" w:hAnsi="Albertus Extra Bold"/>
          <w:sz w:val="28"/>
          <w:szCs w:val="28"/>
        </w:rPr>
      </w:pPr>
    </w:p>
    <w:p w14:paraId="68AFF77E" w14:textId="77777777" w:rsidR="0034577E" w:rsidRPr="00EC7312" w:rsidRDefault="0034577E" w:rsidP="0034577E">
      <w:pPr>
        <w:rPr>
          <w:rFonts w:ascii="Albertus Extra Bold" w:hAnsi="Albertus Extra Bold"/>
        </w:rPr>
      </w:pPr>
    </w:p>
    <w:p w14:paraId="53085A61" w14:textId="77777777" w:rsidR="00EC315D" w:rsidRDefault="00EC315D"/>
    <w:sectPr w:rsidR="00EC315D" w:rsidSect="00EA7417">
      <w:headerReference w:type="default" r:id="rId7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CE6EB" w14:textId="77777777" w:rsidR="004B2AB7" w:rsidRDefault="004B2AB7" w:rsidP="00EA7417">
      <w:pPr>
        <w:spacing w:after="0" w:line="240" w:lineRule="auto"/>
      </w:pPr>
      <w:r>
        <w:separator/>
      </w:r>
    </w:p>
  </w:endnote>
  <w:endnote w:type="continuationSeparator" w:id="0">
    <w:p w14:paraId="7762B36A" w14:textId="77777777" w:rsidR="004B2AB7" w:rsidRDefault="004B2AB7" w:rsidP="00EA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DFD56" w14:textId="77777777" w:rsidR="004B2AB7" w:rsidRDefault="004B2AB7" w:rsidP="00EA7417">
      <w:pPr>
        <w:spacing w:after="0" w:line="240" w:lineRule="auto"/>
      </w:pPr>
      <w:r>
        <w:separator/>
      </w:r>
    </w:p>
  </w:footnote>
  <w:footnote w:type="continuationSeparator" w:id="0">
    <w:p w14:paraId="48B76DC3" w14:textId="77777777" w:rsidR="004B2AB7" w:rsidRDefault="004B2AB7" w:rsidP="00EA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58EF8" w14:textId="77777777" w:rsidR="00EA7417" w:rsidRDefault="00EA74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E"/>
    <w:rsid w:val="001D2A96"/>
    <w:rsid w:val="0034577E"/>
    <w:rsid w:val="004B2AB7"/>
    <w:rsid w:val="004C0594"/>
    <w:rsid w:val="00E32733"/>
    <w:rsid w:val="00EA7417"/>
    <w:rsid w:val="00E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BA7A"/>
  <w15:chartTrackingRefBased/>
  <w15:docId w15:val="{3B568EA2-9E6E-43B5-AC84-38E882FB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41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7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4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6</cp:revision>
  <dcterms:created xsi:type="dcterms:W3CDTF">2021-04-12T09:51:00Z</dcterms:created>
  <dcterms:modified xsi:type="dcterms:W3CDTF">2021-04-12T11:08:00Z</dcterms:modified>
</cp:coreProperties>
</file>